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21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10581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ISMED PRASETYO,SST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Perawat Penyelia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Tim Jantung Kongenital RSSA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tim jantung kongenital RSSA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Meeting id: 606 642 3628
                <w:br/>
                CP Acara: Bhayu Angihutan Sasmayana (1105)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